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66F20" w14:textId="77777777" w:rsidR="00FB720D" w:rsidRPr="00E83363" w:rsidRDefault="00FB720D" w:rsidP="006320F5">
      <w:pPr>
        <w:jc w:val="center"/>
        <w:rPr>
          <w:b/>
          <w:bCs/>
          <w:lang w:val="ro-RO"/>
        </w:rPr>
      </w:pPr>
      <w:bookmarkStart w:id="0" w:name="_GoBack"/>
      <w:bookmarkEnd w:id="0"/>
    </w:p>
    <w:p w14:paraId="0B78AA0D" w14:textId="11BE1076" w:rsidR="0044725D" w:rsidRPr="00E83363" w:rsidRDefault="00614B2B" w:rsidP="006320F5">
      <w:pPr>
        <w:jc w:val="center"/>
        <w:rPr>
          <w:b/>
          <w:bCs/>
          <w:lang w:val="ro-RO"/>
        </w:rPr>
      </w:pPr>
      <w:r w:rsidRPr="00E83363">
        <w:rPr>
          <w:b/>
          <w:bCs/>
          <w:lang w:val="ro-RO"/>
        </w:rPr>
        <w:t xml:space="preserve">CONSIMȚĂMÂNT PRIVIND </w:t>
      </w:r>
      <w:r w:rsidR="00AC5A20" w:rsidRPr="00E83363">
        <w:rPr>
          <w:b/>
          <w:bCs/>
          <w:lang w:val="ro-RO"/>
        </w:rPr>
        <w:t xml:space="preserve">ÎNREGISTRAREA ȘI </w:t>
      </w:r>
      <w:r w:rsidR="00DA4189" w:rsidRPr="00E83363">
        <w:rPr>
          <w:b/>
          <w:bCs/>
          <w:lang w:val="ro-RO"/>
        </w:rPr>
        <w:t xml:space="preserve">ARHIVAREA </w:t>
      </w:r>
      <w:r w:rsidR="00AC5A20" w:rsidRPr="00E83363">
        <w:rPr>
          <w:b/>
          <w:bCs/>
          <w:lang w:val="ro-RO"/>
        </w:rPr>
        <w:t>EXAMENULUI DE FINALIZARE</w:t>
      </w:r>
      <w:r w:rsidR="00DA4189" w:rsidRPr="00E83363">
        <w:rPr>
          <w:b/>
          <w:bCs/>
          <w:lang w:val="ro-RO"/>
        </w:rPr>
        <w:t xml:space="preserve"> ONLINE A STUDIILOR</w:t>
      </w:r>
    </w:p>
    <w:p w14:paraId="629FEA48" w14:textId="19E7D750" w:rsidR="00B042D3" w:rsidRPr="00E83363" w:rsidRDefault="00B042D3">
      <w:pPr>
        <w:rPr>
          <w:lang w:val="ro-RO"/>
        </w:rPr>
      </w:pPr>
    </w:p>
    <w:p w14:paraId="4F0C8A94" w14:textId="5F1C722E" w:rsidR="001D750E" w:rsidRPr="00E83363" w:rsidRDefault="001D750E">
      <w:pPr>
        <w:rPr>
          <w:lang w:val="ro-RO"/>
        </w:rPr>
      </w:pPr>
      <w:r w:rsidRPr="00E83363">
        <w:rPr>
          <w:lang w:val="ro-RO"/>
        </w:rPr>
        <w:tab/>
        <w:t xml:space="preserve">Subsemnatul _________________________, îmi exprim pe această cale acordul, ca Universitatea Creștină </w:t>
      </w:r>
      <w:proofErr w:type="spellStart"/>
      <w:r w:rsidRPr="00E83363">
        <w:rPr>
          <w:lang w:val="ro-RO"/>
        </w:rPr>
        <w:t>Partium</w:t>
      </w:r>
      <w:proofErr w:type="spellEnd"/>
      <w:r w:rsidRPr="00E83363">
        <w:rPr>
          <w:lang w:val="ro-RO"/>
        </w:rPr>
        <w:t xml:space="preserve"> din Oradea în calitate de gestionar de date</w:t>
      </w:r>
      <w:r w:rsidR="00853337" w:rsidRPr="00E83363">
        <w:rPr>
          <w:lang w:val="ro-RO"/>
        </w:rPr>
        <w:t>,</w:t>
      </w:r>
      <w:r w:rsidR="00DA4189" w:rsidRPr="00E83363">
        <w:rPr>
          <w:lang w:val="ro-RO"/>
        </w:rPr>
        <w:t xml:space="preserve"> să înregistreze </w:t>
      </w:r>
      <w:r w:rsidR="006B1FE3" w:rsidRPr="00E83363">
        <w:rPr>
          <w:lang w:val="ro-RO"/>
        </w:rPr>
        <w:t xml:space="preserve">integral </w:t>
      </w:r>
      <w:r w:rsidR="00DA4189" w:rsidRPr="00E83363">
        <w:rPr>
          <w:lang w:val="ro-RO"/>
        </w:rPr>
        <w:t xml:space="preserve">și să arhiveze </w:t>
      </w:r>
      <w:r w:rsidRPr="00E83363">
        <w:rPr>
          <w:lang w:val="ro-RO"/>
        </w:rPr>
        <w:t xml:space="preserve">examenul </w:t>
      </w:r>
      <w:r w:rsidR="005958A7" w:rsidRPr="00E83363">
        <w:rPr>
          <w:lang w:val="ro-RO"/>
        </w:rPr>
        <w:t xml:space="preserve">meu </w:t>
      </w:r>
      <w:r w:rsidRPr="00E83363">
        <w:rPr>
          <w:lang w:val="ro-RO"/>
        </w:rPr>
        <w:t>de finalizare</w:t>
      </w:r>
      <w:r w:rsidR="001D5197" w:rsidRPr="00E83363">
        <w:rPr>
          <w:lang w:val="ro-RO"/>
        </w:rPr>
        <w:t xml:space="preserve"> online</w:t>
      </w:r>
      <w:r w:rsidRPr="00E83363">
        <w:rPr>
          <w:lang w:val="ro-RO"/>
        </w:rPr>
        <w:t xml:space="preserve"> </w:t>
      </w:r>
      <w:r w:rsidR="00DA4189" w:rsidRPr="00E83363">
        <w:rPr>
          <w:lang w:val="ro-RO"/>
        </w:rPr>
        <w:t xml:space="preserve">a studiilor </w:t>
      </w:r>
      <w:r w:rsidR="00E83363" w:rsidRPr="00E83363">
        <w:rPr>
          <w:lang w:val="ro-RO"/>
        </w:rPr>
        <w:t>în formă vizuală</w:t>
      </w:r>
      <w:r w:rsidR="00E24E08">
        <w:rPr>
          <w:lang w:val="ro-RO"/>
        </w:rPr>
        <w:t>,</w:t>
      </w:r>
      <w:r w:rsidR="00E83363" w:rsidRPr="00E83363">
        <w:rPr>
          <w:lang w:val="ro-RO"/>
        </w:rPr>
        <w:t xml:space="preserve"> respectiv</w:t>
      </w:r>
      <w:r w:rsidRPr="00E83363">
        <w:rPr>
          <w:lang w:val="ro-RO"/>
        </w:rPr>
        <w:t xml:space="preserve"> audiovizuală</w:t>
      </w:r>
      <w:r w:rsidR="00853337" w:rsidRPr="00E83363">
        <w:rPr>
          <w:lang w:val="ro-RO"/>
        </w:rPr>
        <w:t>,</w:t>
      </w:r>
      <w:r w:rsidRPr="00E83363">
        <w:rPr>
          <w:lang w:val="ro-RO"/>
        </w:rPr>
        <w:t xml:space="preserve"> cu scopul și pe perioada definită prin </w:t>
      </w:r>
      <w:r w:rsidR="00684655" w:rsidRPr="00E83363">
        <w:rPr>
          <w:lang w:val="ro-RO"/>
        </w:rPr>
        <w:t xml:space="preserve">reglementările </w:t>
      </w:r>
      <w:r w:rsidR="00C5346B" w:rsidRPr="00E83363">
        <w:rPr>
          <w:lang w:val="ro-RO"/>
        </w:rPr>
        <w:t>naționale</w:t>
      </w:r>
      <w:r w:rsidR="00684655" w:rsidRPr="00E83363">
        <w:rPr>
          <w:lang w:val="ro-RO"/>
        </w:rPr>
        <w:t>, cu respectarea legislației GDPR</w:t>
      </w:r>
      <w:r w:rsidR="00C5346B" w:rsidRPr="00E83363">
        <w:rPr>
          <w:lang w:val="ro-RO"/>
        </w:rPr>
        <w:t xml:space="preserve"> în vigoare.</w:t>
      </w:r>
      <w:r w:rsidR="00525CE5" w:rsidRPr="00E83363">
        <w:rPr>
          <w:lang w:val="ro-RO"/>
        </w:rPr>
        <w:t xml:space="preserve"> De asemenea iau act pe această cale, că prezentul consimțământ este condiția înscrierii mele la examenul de finalizare</w:t>
      </w:r>
      <w:r w:rsidR="00375288" w:rsidRPr="00E83363">
        <w:rPr>
          <w:lang w:val="ro-RO"/>
        </w:rPr>
        <w:t xml:space="preserve"> conform</w:t>
      </w:r>
      <w:r w:rsidR="000E3E83">
        <w:rPr>
          <w:lang w:val="ro-RO"/>
        </w:rPr>
        <w:t xml:space="preserve"> Regulamentului de finalizare a studiilor aprobată de Senat</w:t>
      </w:r>
      <w:r w:rsidR="009438D2" w:rsidRPr="00E83363">
        <w:rPr>
          <w:lang w:val="ro-RO"/>
        </w:rPr>
        <w:t>.</w:t>
      </w:r>
    </w:p>
    <w:p w14:paraId="03B6F26D" w14:textId="12D7816F" w:rsidR="005F1722" w:rsidRPr="00E83363" w:rsidRDefault="005F1722">
      <w:pPr>
        <w:rPr>
          <w:lang w:val="ro-RO"/>
        </w:rPr>
      </w:pPr>
    </w:p>
    <w:p w14:paraId="708D387E" w14:textId="77777777" w:rsidR="00BF075D" w:rsidRPr="00E83363" w:rsidRDefault="00BF075D">
      <w:pPr>
        <w:rPr>
          <w:lang w:val="ro-RO"/>
        </w:rPr>
      </w:pPr>
    </w:p>
    <w:p w14:paraId="4AB08F0F" w14:textId="4F321ECB" w:rsidR="005F1722" w:rsidRPr="00E83363" w:rsidRDefault="003519D1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 w:rsidR="00614B2B" w:rsidRPr="00E83363">
        <w:rPr>
          <w:lang w:val="ro-RO"/>
        </w:rPr>
        <w:t>Data</w:t>
      </w:r>
      <w:r w:rsidR="00745AD0">
        <w:rPr>
          <w:lang w:val="ro-RO"/>
        </w:rPr>
        <w:t>:</w:t>
      </w:r>
      <w:r w:rsidR="005F1722" w:rsidRPr="00E83363">
        <w:rPr>
          <w:lang w:val="ro-RO"/>
        </w:rPr>
        <w:tab/>
      </w:r>
      <w:r w:rsidR="005F1722" w:rsidRPr="00E83363">
        <w:rPr>
          <w:lang w:val="ro-RO"/>
        </w:rPr>
        <w:tab/>
      </w:r>
      <w:r w:rsidR="005F1722" w:rsidRPr="00E83363">
        <w:rPr>
          <w:lang w:val="ro-RO"/>
        </w:rPr>
        <w:tab/>
      </w:r>
      <w:r w:rsidR="005F1722" w:rsidRPr="00E83363">
        <w:rPr>
          <w:lang w:val="ro-RO"/>
        </w:rPr>
        <w:tab/>
      </w:r>
      <w:r w:rsidR="005F1722" w:rsidRPr="00E83363">
        <w:rPr>
          <w:lang w:val="ro-RO"/>
        </w:rPr>
        <w:tab/>
      </w:r>
      <w:r w:rsidR="005F1722" w:rsidRPr="00E83363">
        <w:rPr>
          <w:lang w:val="ro-RO"/>
        </w:rPr>
        <w:tab/>
      </w:r>
      <w:r w:rsidR="005F1722" w:rsidRPr="00E83363">
        <w:rPr>
          <w:lang w:val="ro-RO"/>
        </w:rPr>
        <w:tab/>
      </w:r>
      <w:r>
        <w:rPr>
          <w:lang w:val="ro-RO"/>
        </w:rPr>
        <w:tab/>
      </w:r>
      <w:r w:rsidR="00614B2B" w:rsidRPr="00E83363">
        <w:rPr>
          <w:lang w:val="ro-RO"/>
        </w:rPr>
        <w:t>Semnătura</w:t>
      </w:r>
      <w:r w:rsidR="00745AD0">
        <w:rPr>
          <w:lang w:val="ro-RO"/>
        </w:rPr>
        <w:t>:</w:t>
      </w:r>
    </w:p>
    <w:sectPr w:rsidR="005F1722" w:rsidRPr="00E83363" w:rsidSect="002F6C43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BDD74" w14:textId="77777777" w:rsidR="00793BD3" w:rsidRDefault="00793BD3" w:rsidP="00FB720D">
      <w:pPr>
        <w:spacing w:line="240" w:lineRule="auto"/>
      </w:pPr>
      <w:r>
        <w:separator/>
      </w:r>
    </w:p>
  </w:endnote>
  <w:endnote w:type="continuationSeparator" w:id="0">
    <w:p w14:paraId="32719CCB" w14:textId="77777777" w:rsidR="00793BD3" w:rsidRDefault="00793BD3" w:rsidP="00FB7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B2FBC" w14:textId="77777777" w:rsidR="00793BD3" w:rsidRDefault="00793BD3" w:rsidP="00FB720D">
      <w:pPr>
        <w:spacing w:line="240" w:lineRule="auto"/>
      </w:pPr>
      <w:r>
        <w:separator/>
      </w:r>
    </w:p>
  </w:footnote>
  <w:footnote w:type="continuationSeparator" w:id="0">
    <w:p w14:paraId="3D949DA1" w14:textId="77777777" w:rsidR="00793BD3" w:rsidRDefault="00793BD3" w:rsidP="00FB72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147A" w14:textId="55F186CF" w:rsidR="00FB720D" w:rsidRDefault="00FB720D" w:rsidP="00FB720D">
    <w:pPr>
      <w:pStyle w:val="Header"/>
      <w:jc w:val="center"/>
    </w:pPr>
    <w:r>
      <w:rPr>
        <w:noProof/>
        <w:lang w:val="hu-HU" w:eastAsia="hu-HU"/>
      </w:rPr>
      <w:drawing>
        <wp:inline distT="0" distB="0" distL="0" distR="0" wp14:anchorId="2DCD8D57" wp14:editId="559188EB">
          <wp:extent cx="5731510" cy="1238289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238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43"/>
    <w:rsid w:val="00015439"/>
    <w:rsid w:val="00030B35"/>
    <w:rsid w:val="00074C62"/>
    <w:rsid w:val="000D3C6A"/>
    <w:rsid w:val="000E3E83"/>
    <w:rsid w:val="001059B1"/>
    <w:rsid w:val="00135FD5"/>
    <w:rsid w:val="00174510"/>
    <w:rsid w:val="00176E73"/>
    <w:rsid w:val="00187B9C"/>
    <w:rsid w:val="001D5197"/>
    <w:rsid w:val="001D750E"/>
    <w:rsid w:val="001F6C77"/>
    <w:rsid w:val="00244754"/>
    <w:rsid w:val="00256056"/>
    <w:rsid w:val="002F59AA"/>
    <w:rsid w:val="002F5C74"/>
    <w:rsid w:val="002F6C43"/>
    <w:rsid w:val="003131A1"/>
    <w:rsid w:val="00320648"/>
    <w:rsid w:val="00337E9F"/>
    <w:rsid w:val="003519D1"/>
    <w:rsid w:val="00375288"/>
    <w:rsid w:val="00383D77"/>
    <w:rsid w:val="003A0821"/>
    <w:rsid w:val="003E7479"/>
    <w:rsid w:val="00402029"/>
    <w:rsid w:val="00425A3F"/>
    <w:rsid w:val="0044725D"/>
    <w:rsid w:val="00497F09"/>
    <w:rsid w:val="004D14EC"/>
    <w:rsid w:val="004D4080"/>
    <w:rsid w:val="0052447D"/>
    <w:rsid w:val="00525CE5"/>
    <w:rsid w:val="00527A79"/>
    <w:rsid w:val="00531ACF"/>
    <w:rsid w:val="005958A7"/>
    <w:rsid w:val="005A1F26"/>
    <w:rsid w:val="005A479D"/>
    <w:rsid w:val="005F1722"/>
    <w:rsid w:val="00614B2B"/>
    <w:rsid w:val="006320F5"/>
    <w:rsid w:val="00684655"/>
    <w:rsid w:val="006B1FE3"/>
    <w:rsid w:val="006F4F38"/>
    <w:rsid w:val="00745AD0"/>
    <w:rsid w:val="00750628"/>
    <w:rsid w:val="00793BD3"/>
    <w:rsid w:val="00853337"/>
    <w:rsid w:val="00861C39"/>
    <w:rsid w:val="0089284C"/>
    <w:rsid w:val="009438D2"/>
    <w:rsid w:val="00963159"/>
    <w:rsid w:val="009906A7"/>
    <w:rsid w:val="00990F84"/>
    <w:rsid w:val="009D2651"/>
    <w:rsid w:val="009F623C"/>
    <w:rsid w:val="00A67F40"/>
    <w:rsid w:val="00AA51F5"/>
    <w:rsid w:val="00AC5A20"/>
    <w:rsid w:val="00B042D3"/>
    <w:rsid w:val="00BB39EA"/>
    <w:rsid w:val="00BF075D"/>
    <w:rsid w:val="00BF4985"/>
    <w:rsid w:val="00C5346B"/>
    <w:rsid w:val="00CA0E28"/>
    <w:rsid w:val="00CA6818"/>
    <w:rsid w:val="00CC0AB6"/>
    <w:rsid w:val="00CC1EDD"/>
    <w:rsid w:val="00D30002"/>
    <w:rsid w:val="00D779D9"/>
    <w:rsid w:val="00DA4189"/>
    <w:rsid w:val="00DA5C49"/>
    <w:rsid w:val="00DE02FF"/>
    <w:rsid w:val="00E2246F"/>
    <w:rsid w:val="00E24E08"/>
    <w:rsid w:val="00E262A0"/>
    <w:rsid w:val="00E83363"/>
    <w:rsid w:val="00EB3A1D"/>
    <w:rsid w:val="00EB42D8"/>
    <w:rsid w:val="00EF0B0A"/>
    <w:rsid w:val="00F32BD7"/>
    <w:rsid w:val="00F37EE6"/>
    <w:rsid w:val="00FB720D"/>
    <w:rsid w:val="00FC7083"/>
    <w:rsid w:val="00FC73E5"/>
    <w:rsid w:val="00FE2196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E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F5"/>
    <w:pPr>
      <w:tabs>
        <w:tab w:val="left" w:pos="288"/>
      </w:tabs>
      <w:spacing w:after="0" w:line="360" w:lineRule="auto"/>
      <w:jc w:val="both"/>
    </w:pPr>
    <w:rPr>
      <w:rFonts w:ascii="Times New Roman" w:eastAsiaTheme="minorEastAsia" w:hAnsi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C0AB6"/>
    <w:pPr>
      <w:keepNext/>
      <w:keepLines/>
      <w:widowControl w:val="0"/>
      <w:spacing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F4985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25A3F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A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4985"/>
    <w:rPr>
      <w:rFonts w:ascii="Times New Roman" w:eastAsiaTheme="majorEastAsia" w:hAnsi="Times New Roman" w:cstheme="majorBidi"/>
      <w:b/>
      <w:bCs/>
      <w:sz w:val="24"/>
      <w:szCs w:val="26"/>
      <w:lang w:val="hu-HU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02029"/>
    <w:pPr>
      <w:pBdr>
        <w:bottom w:val="single" w:sz="8" w:space="4" w:color="4472C4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029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TableParagraph">
    <w:name w:val="Table Paragraph"/>
    <w:basedOn w:val="Normal"/>
    <w:autoRedefine/>
    <w:uiPriority w:val="1"/>
    <w:qFormat/>
    <w:rsid w:val="002F59AA"/>
    <w:pPr>
      <w:ind w:right="864"/>
      <w:jc w:val="center"/>
    </w:pPr>
    <w:rPr>
      <w:rFonts w:ascii="Calibri" w:hAnsi="Calibri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25A3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u-HU"/>
    </w:rPr>
  </w:style>
  <w:style w:type="paragraph" w:styleId="ListParagraph">
    <w:name w:val="List Paragraph"/>
    <w:basedOn w:val="Normal"/>
    <w:autoRedefine/>
    <w:uiPriority w:val="1"/>
    <w:qFormat/>
    <w:rsid w:val="00256056"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187B9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7B9C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720D"/>
    <w:pPr>
      <w:tabs>
        <w:tab w:val="clear" w:pos="288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20D"/>
    <w:rPr>
      <w:rFonts w:ascii="Times New Roman" w:eastAsiaTheme="minorEastAsia" w:hAnsi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B720D"/>
    <w:pPr>
      <w:tabs>
        <w:tab w:val="clear" w:pos="288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20D"/>
    <w:rPr>
      <w:rFonts w:ascii="Times New Roman" w:eastAsiaTheme="minorEastAsia" w:hAnsi="Times New Roman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89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F5"/>
    <w:pPr>
      <w:tabs>
        <w:tab w:val="left" w:pos="288"/>
      </w:tabs>
      <w:spacing w:after="0" w:line="360" w:lineRule="auto"/>
      <w:jc w:val="both"/>
    </w:pPr>
    <w:rPr>
      <w:rFonts w:ascii="Times New Roman" w:eastAsiaTheme="minorEastAsia" w:hAnsi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C0AB6"/>
    <w:pPr>
      <w:keepNext/>
      <w:keepLines/>
      <w:widowControl w:val="0"/>
      <w:spacing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F4985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25A3F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A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4985"/>
    <w:rPr>
      <w:rFonts w:ascii="Times New Roman" w:eastAsiaTheme="majorEastAsia" w:hAnsi="Times New Roman" w:cstheme="majorBidi"/>
      <w:b/>
      <w:bCs/>
      <w:sz w:val="24"/>
      <w:szCs w:val="26"/>
      <w:lang w:val="hu-HU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02029"/>
    <w:pPr>
      <w:pBdr>
        <w:bottom w:val="single" w:sz="8" w:space="4" w:color="4472C4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029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TableParagraph">
    <w:name w:val="Table Paragraph"/>
    <w:basedOn w:val="Normal"/>
    <w:autoRedefine/>
    <w:uiPriority w:val="1"/>
    <w:qFormat/>
    <w:rsid w:val="002F59AA"/>
    <w:pPr>
      <w:ind w:right="864"/>
      <w:jc w:val="center"/>
    </w:pPr>
    <w:rPr>
      <w:rFonts w:ascii="Calibri" w:hAnsi="Calibri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25A3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u-HU"/>
    </w:rPr>
  </w:style>
  <w:style w:type="paragraph" w:styleId="ListParagraph">
    <w:name w:val="List Paragraph"/>
    <w:basedOn w:val="Normal"/>
    <w:autoRedefine/>
    <w:uiPriority w:val="1"/>
    <w:qFormat/>
    <w:rsid w:val="00256056"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187B9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7B9C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720D"/>
    <w:pPr>
      <w:tabs>
        <w:tab w:val="clear" w:pos="288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20D"/>
    <w:rPr>
      <w:rFonts w:ascii="Times New Roman" w:eastAsiaTheme="minorEastAsia" w:hAnsi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B720D"/>
    <w:pPr>
      <w:tabs>
        <w:tab w:val="clear" w:pos="288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20D"/>
    <w:rPr>
      <w:rFonts w:ascii="Times New Roman" w:eastAsiaTheme="minorEastAsia" w:hAnsi="Times New Roman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89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xzy</dc:creator>
  <cp:lastModifiedBy>Kincses</cp:lastModifiedBy>
  <cp:revision>2</cp:revision>
  <dcterms:created xsi:type="dcterms:W3CDTF">2021-05-28T15:55:00Z</dcterms:created>
  <dcterms:modified xsi:type="dcterms:W3CDTF">2021-05-28T15:55:00Z</dcterms:modified>
</cp:coreProperties>
</file>